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7EDD" w14:textId="77777777" w:rsidR="00DB22DF" w:rsidRDefault="00A22940">
      <w:pPr>
        <w:widowControl/>
        <w:spacing w:line="480" w:lineRule="atLeast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附件1：</w:t>
      </w:r>
    </w:p>
    <w:p w14:paraId="1665AEEB" w14:textId="77777777" w:rsidR="00DB22DF" w:rsidRDefault="00DB22DF">
      <w:pPr>
        <w:widowControl/>
        <w:spacing w:line="480" w:lineRule="atLeast"/>
        <w:ind w:firstLineChars="600" w:firstLine="192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</w:p>
    <w:p w14:paraId="2FEAF2FC" w14:textId="03951C5B" w:rsidR="00DB22DF" w:rsidRPr="00065084" w:rsidRDefault="00A22940" w:rsidP="00065084">
      <w:pPr>
        <w:widowControl/>
        <w:spacing w:line="480" w:lineRule="atLeast"/>
        <w:jc w:val="center"/>
        <w:rPr>
          <w:rFonts w:ascii="方正小标宋简体" w:eastAsia="方正小标宋简体" w:hAnsi="仿宋" w:cs="楷体"/>
          <w:color w:val="000000" w:themeColor="text1"/>
          <w:sz w:val="40"/>
          <w:szCs w:val="40"/>
        </w:rPr>
      </w:pPr>
      <w:bookmarkStart w:id="0" w:name="OLE_LINK5"/>
      <w:r w:rsidRPr="00065084">
        <w:rPr>
          <w:rFonts w:ascii="方正小标宋简体" w:eastAsia="方正小标宋简体" w:hAnsi="仿宋" w:cs="楷体" w:hint="eastAsia"/>
          <w:color w:val="000000" w:themeColor="text1"/>
          <w:sz w:val="40"/>
          <w:szCs w:val="40"/>
        </w:rPr>
        <w:t>202</w:t>
      </w:r>
      <w:r w:rsidR="00BD2E22" w:rsidRPr="00065084">
        <w:rPr>
          <w:rFonts w:ascii="方正小标宋简体" w:eastAsia="方正小标宋简体" w:hAnsi="仿宋" w:cs="楷体" w:hint="eastAsia"/>
          <w:color w:val="000000" w:themeColor="text1"/>
          <w:sz w:val="40"/>
          <w:szCs w:val="40"/>
        </w:rPr>
        <w:t>6</w:t>
      </w:r>
      <w:r w:rsidRPr="00065084">
        <w:rPr>
          <w:rFonts w:ascii="方正小标宋简体" w:eastAsia="方正小标宋简体" w:hAnsi="仿宋" w:cs="楷体" w:hint="eastAsia"/>
          <w:color w:val="000000" w:themeColor="text1"/>
          <w:sz w:val="40"/>
          <w:szCs w:val="40"/>
        </w:rPr>
        <w:t>年特长生报考证明</w:t>
      </w:r>
    </w:p>
    <w:bookmarkEnd w:id="0"/>
    <w:p w14:paraId="442C8470" w14:textId="77777777" w:rsidR="00DB22DF" w:rsidRDefault="00DB22DF">
      <w:pPr>
        <w:widowControl/>
        <w:spacing w:line="480" w:lineRule="atLeast"/>
        <w:ind w:firstLineChars="1100" w:firstLine="352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</w:p>
    <w:p w14:paraId="0BCA61FB" w14:textId="77777777" w:rsidR="00DB22DF" w:rsidRDefault="00DB22DF">
      <w:pPr>
        <w:widowControl/>
        <w:spacing w:line="480" w:lineRule="atLeast"/>
        <w:ind w:firstLineChars="1100" w:firstLine="352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</w:p>
    <w:p w14:paraId="77825C5A" w14:textId="77777777" w:rsidR="0054127D" w:rsidRDefault="0054127D" w:rsidP="0054127D">
      <w:pPr>
        <w:widowControl/>
        <w:spacing w:line="480" w:lineRule="atLeast"/>
        <w:ind w:firstLine="48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考生姓名:</w:t>
      </w:r>
    </w:p>
    <w:p w14:paraId="5F1DE839" w14:textId="77777777" w:rsidR="0054127D" w:rsidRDefault="0054127D" w:rsidP="0054127D">
      <w:pPr>
        <w:widowControl/>
        <w:spacing w:line="480" w:lineRule="atLeast"/>
        <w:ind w:firstLine="48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性别：</w:t>
      </w:r>
    </w:p>
    <w:p w14:paraId="1962B28B" w14:textId="77777777" w:rsidR="0054127D" w:rsidRDefault="0054127D" w:rsidP="0054127D">
      <w:pPr>
        <w:widowControl/>
        <w:spacing w:line="480" w:lineRule="atLeast"/>
        <w:ind w:firstLine="48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身份证号：</w:t>
      </w:r>
    </w:p>
    <w:p w14:paraId="7A683E2F" w14:textId="77777777" w:rsidR="0054127D" w:rsidRDefault="0054127D" w:rsidP="0054127D">
      <w:pPr>
        <w:widowControl/>
        <w:spacing w:line="480" w:lineRule="atLeast"/>
        <w:ind w:firstLine="48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初中毕业学校：</w:t>
      </w:r>
    </w:p>
    <w:p w14:paraId="0C267A0D" w14:textId="77777777" w:rsidR="0054127D" w:rsidRDefault="0054127D" w:rsidP="0054127D">
      <w:pPr>
        <w:widowControl/>
        <w:spacing w:line="480" w:lineRule="atLeast"/>
        <w:ind w:firstLine="48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学籍号：</w:t>
      </w:r>
    </w:p>
    <w:p w14:paraId="3B250AA2" w14:textId="77777777" w:rsidR="0054127D" w:rsidRDefault="0054127D" w:rsidP="0054127D">
      <w:pPr>
        <w:widowControl/>
        <w:spacing w:line="480" w:lineRule="atLeast"/>
        <w:ind w:firstLine="48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中考准考证号：</w:t>
      </w:r>
    </w:p>
    <w:p w14:paraId="1715AE63" w14:textId="77777777" w:rsidR="0054127D" w:rsidRDefault="0054127D" w:rsidP="0054127D">
      <w:pPr>
        <w:widowControl/>
        <w:spacing w:line="480" w:lineRule="atLeast"/>
        <w:ind w:firstLine="48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中考体育成绩：</w:t>
      </w:r>
    </w:p>
    <w:p w14:paraId="35CFD505" w14:textId="77777777" w:rsidR="0054127D" w:rsidRDefault="0054127D" w:rsidP="0054127D">
      <w:pPr>
        <w:widowControl/>
        <w:spacing w:line="480" w:lineRule="atLeast"/>
        <w:ind w:firstLine="48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综合素质评价等级：</w:t>
      </w:r>
    </w:p>
    <w:p w14:paraId="7DAFD160" w14:textId="77777777" w:rsidR="00DB22DF" w:rsidRPr="0054127D" w:rsidRDefault="00DB22DF">
      <w:pPr>
        <w:widowControl/>
        <w:ind w:firstLineChars="2400" w:firstLine="768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</w:p>
    <w:p w14:paraId="644566E9" w14:textId="77777777" w:rsidR="00DB22DF" w:rsidRDefault="00A22940">
      <w:pPr>
        <w:widowControl/>
        <w:ind w:firstLineChars="1300" w:firstLine="416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初中学校教务处盖章：</w:t>
      </w:r>
    </w:p>
    <w:p w14:paraId="43C176F9" w14:textId="77777777" w:rsidR="00DB22DF" w:rsidRDefault="00DB22DF">
      <w:pPr>
        <w:ind w:firstLineChars="100" w:firstLine="320"/>
        <w:rPr>
          <w:rFonts w:ascii="仿宋" w:eastAsia="仿宋" w:hAnsi="仿宋" w:cs="楷体"/>
          <w:color w:val="000000" w:themeColor="text1"/>
          <w:sz w:val="32"/>
          <w:szCs w:val="32"/>
        </w:rPr>
      </w:pPr>
    </w:p>
    <w:p w14:paraId="0C247DE9" w14:textId="77777777" w:rsidR="00DB22DF" w:rsidRDefault="00A22940">
      <w:pPr>
        <w:ind w:firstLineChars="1300" w:firstLine="4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时间：</w:t>
      </w:r>
    </w:p>
    <w:p w14:paraId="55B04291" w14:textId="77777777" w:rsidR="00DB22DF" w:rsidRDefault="00DB22DF"/>
    <w:sectPr w:rsidR="00DB2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C073" w14:textId="77777777" w:rsidR="00DC7367" w:rsidRDefault="00DC7367" w:rsidP="00863109">
      <w:r>
        <w:separator/>
      </w:r>
    </w:p>
  </w:endnote>
  <w:endnote w:type="continuationSeparator" w:id="0">
    <w:p w14:paraId="610C85D5" w14:textId="77777777" w:rsidR="00DC7367" w:rsidRDefault="00DC7367" w:rsidP="0086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50F8" w14:textId="77777777" w:rsidR="00DC7367" w:rsidRDefault="00DC7367" w:rsidP="00863109">
      <w:r>
        <w:separator/>
      </w:r>
    </w:p>
  </w:footnote>
  <w:footnote w:type="continuationSeparator" w:id="0">
    <w:p w14:paraId="4F8D1548" w14:textId="77777777" w:rsidR="00DC7367" w:rsidRDefault="00DC7367" w:rsidP="00863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VmMGZkYjUwZGRjYTVlY2EyZDg2MWEyMzM3YWJkNDAifQ=="/>
  </w:docVars>
  <w:rsids>
    <w:rsidRoot w:val="4A9F08F3"/>
    <w:rsid w:val="00065084"/>
    <w:rsid w:val="0054127D"/>
    <w:rsid w:val="00787EE3"/>
    <w:rsid w:val="00863109"/>
    <w:rsid w:val="00940CAC"/>
    <w:rsid w:val="00A22940"/>
    <w:rsid w:val="00BD2E22"/>
    <w:rsid w:val="00CC34E1"/>
    <w:rsid w:val="00DB22DF"/>
    <w:rsid w:val="00DC7367"/>
    <w:rsid w:val="4A9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1004B6"/>
  <w15:docId w15:val="{3BF25886-F37F-4C74-BEA9-7C90F7D2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3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63109"/>
    <w:rPr>
      <w:kern w:val="2"/>
      <w:sz w:val="18"/>
      <w:szCs w:val="18"/>
    </w:rPr>
  </w:style>
  <w:style w:type="paragraph" w:styleId="a5">
    <w:name w:val="footer"/>
    <w:basedOn w:val="a"/>
    <w:link w:val="a6"/>
    <w:rsid w:val="00863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631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一头汗</dc:creator>
  <cp:lastModifiedBy>Administrator</cp:lastModifiedBy>
  <cp:revision>6</cp:revision>
  <dcterms:created xsi:type="dcterms:W3CDTF">2026-05-25T06:30:00Z</dcterms:created>
  <dcterms:modified xsi:type="dcterms:W3CDTF">2026-06-11T01:33:00Z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75A3632616D6439A8877E072CE3234A9_11</vt:lpwstr>
  </property>
</Properties>
</file>